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04ED" w14:textId="77777777" w:rsidR="00E32398" w:rsidRDefault="00E32398">
      <w:pPr>
        <w:autoSpaceDE w:val="0"/>
        <w:autoSpaceDN w:val="0"/>
        <w:adjustRightInd w:val="0"/>
        <w:snapToGrid w:val="0"/>
        <w:spacing w:line="360" w:lineRule="exact"/>
        <w:rPr>
          <w:rFonts w:ascii="KaiTi" w:eastAsia="KaiTi" w:hAnsi="KaiTi" w:cs="KaiTi" w:hint="eastAsia"/>
          <w:snapToGrid w:val="0"/>
          <w:kern w:val="0"/>
          <w:sz w:val="32"/>
          <w:szCs w:val="32"/>
        </w:rPr>
      </w:pPr>
      <w:r>
        <w:rPr>
          <w:rFonts w:ascii="KaiTi" w:eastAsia="KaiTi" w:hAnsi="KaiTi" w:cs="KaiTi" w:hint="eastAsia"/>
          <w:snapToGrid w:val="0"/>
          <w:kern w:val="0"/>
          <w:sz w:val="32"/>
          <w:szCs w:val="32"/>
        </w:rPr>
        <w:t>附件</w:t>
      </w:r>
      <w:r>
        <w:rPr>
          <w:rFonts w:ascii="KaiTi" w:eastAsia="KaiTi" w:hAnsi="KaiTi" w:cs="KaiTi" w:hint="eastAsia"/>
          <w:snapToGrid w:val="0"/>
          <w:kern w:val="0"/>
          <w:sz w:val="32"/>
          <w:szCs w:val="32"/>
        </w:rPr>
        <w:t>2</w:t>
      </w:r>
      <w:r>
        <w:rPr>
          <w:rFonts w:ascii="KaiTi" w:eastAsia="KaiTi" w:hAnsi="KaiTi" w:cs="KaiTi" w:hint="eastAsia"/>
          <w:snapToGrid w:val="0"/>
          <w:kern w:val="0"/>
          <w:sz w:val="32"/>
          <w:szCs w:val="32"/>
        </w:rPr>
        <w:t>：</w:t>
      </w:r>
    </w:p>
    <w:p w14:paraId="3070DEFA" w14:textId="77777777" w:rsidR="00E32398" w:rsidRDefault="00E32398">
      <w:pPr>
        <w:spacing w:line="500" w:lineRule="exact"/>
        <w:jc w:val="center"/>
        <w:rPr>
          <w:rFonts w:ascii="方正小标宋_GBK" w:eastAsia="方正小标宋_GBK" w:hint="eastAsia"/>
          <w:spacing w:val="-3"/>
          <w:sz w:val="44"/>
          <w:szCs w:val="44"/>
        </w:rPr>
      </w:pPr>
      <w:r>
        <w:rPr>
          <w:rFonts w:ascii="方正小标宋_GBK" w:eastAsia="方正小标宋_GBK" w:hint="eastAsia"/>
          <w:spacing w:val="-3"/>
          <w:sz w:val="44"/>
          <w:szCs w:val="44"/>
        </w:rPr>
        <w:t>泰州市评审委员会专家库人选信息汇总表</w:t>
      </w:r>
    </w:p>
    <w:tbl>
      <w:tblPr>
        <w:tblW w:w="211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3"/>
        <w:gridCol w:w="1230"/>
        <w:gridCol w:w="780"/>
        <w:gridCol w:w="1710"/>
        <w:gridCol w:w="1845"/>
        <w:gridCol w:w="4563"/>
        <w:gridCol w:w="2442"/>
        <w:gridCol w:w="2385"/>
        <w:gridCol w:w="2340"/>
        <w:gridCol w:w="2013"/>
        <w:gridCol w:w="1080"/>
      </w:tblGrid>
      <w:tr w:rsidR="00000000" w14:paraId="6F566B28" w14:textId="77777777">
        <w:trPr>
          <w:trHeight w:val="600"/>
        </w:trPr>
        <w:tc>
          <w:tcPr>
            <w:tcW w:w="21171" w:type="dxa"/>
            <w:gridSpan w:val="11"/>
            <w:tcBorders>
              <w:bottom w:val="single" w:sz="4" w:space="0" w:color="000000"/>
            </w:tcBorders>
            <w:vAlign w:val="center"/>
          </w:tcPr>
          <w:p w14:paraId="7526DF6E" w14:textId="77777777" w:rsidR="00E32398" w:rsidRDefault="00E3239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推荐单位（公章）：</w:t>
            </w:r>
          </w:p>
        </w:tc>
      </w:tr>
      <w:tr w:rsidR="00000000" w14:paraId="2623574E" w14:textId="77777777">
        <w:trPr>
          <w:trHeight w:val="82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C27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F61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C12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D05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0F2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E15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E42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行政职务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922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9D8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  <w:p w14:paraId="26F7A521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学科组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6AF5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190F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00000" w14:paraId="20EEA913" w14:textId="77777777">
        <w:trPr>
          <w:trHeight w:val="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23AD" w14:textId="77777777" w:rsidR="00E32398" w:rsidRDefault="00E3239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839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B065" w14:textId="77777777" w:rsidR="00E32398" w:rsidRDefault="00E323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96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F00F" w14:textId="77777777" w:rsidR="00E32398" w:rsidRDefault="00E323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318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420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D6D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17EB" w14:textId="77777777" w:rsidR="00E32398" w:rsidRDefault="00E323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0863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99891" w14:textId="77777777" w:rsidR="00E32398" w:rsidRDefault="00E323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00000" w14:paraId="2F0C2C72" w14:textId="77777777">
        <w:trPr>
          <w:trHeight w:val="5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12C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EE3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A45" w14:textId="77777777" w:rsidR="00E32398" w:rsidRDefault="00E3239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74E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9C75" w14:textId="77777777" w:rsidR="00E32398" w:rsidRDefault="00E3239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381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2F9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2D2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A434" w14:textId="77777777" w:rsidR="00E32398" w:rsidRDefault="00E3239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04ED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D2975" w14:textId="77777777" w:rsidR="00E32398" w:rsidRDefault="00E3239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 w14:paraId="7293A2BA" w14:textId="77777777">
        <w:trPr>
          <w:trHeight w:val="50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DB1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0A3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E78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FB9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0A3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869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C751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548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952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E545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6262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331EB244" w14:textId="77777777">
        <w:trPr>
          <w:trHeight w:val="5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A89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705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9E1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1D1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9C40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2E7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AF0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55B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33E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230B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473E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4C9BC081" w14:textId="77777777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BCA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7C3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993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304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5CE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D17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FAB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ACD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CCE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6080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F826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2B782CC7" w14:textId="77777777">
        <w:trPr>
          <w:trHeight w:val="50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E91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AAC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D66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05E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82F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87A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4C3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A4F1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70D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BBAC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09651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0A8B4091" w14:textId="77777777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86B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EBB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2E5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59E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E9C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6E1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9EE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09D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1AE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3216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522F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2ED0A239" w14:textId="77777777">
        <w:trPr>
          <w:trHeight w:val="5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89E3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9B6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F9C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5F2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FC0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07E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430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EF2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D76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4A770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84F8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3F839E2E" w14:textId="77777777">
        <w:trPr>
          <w:trHeight w:val="5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41F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8C9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0BC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3DA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65F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4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6B0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955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852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EBCE7" w14:textId="77777777" w:rsidR="00E32398" w:rsidRDefault="00E3239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1D48A" w14:textId="77777777" w:rsidR="00E32398" w:rsidRDefault="00E323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 w14:paraId="108D130D" w14:textId="77777777">
        <w:trPr>
          <w:trHeight w:val="50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21D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8B8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748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D30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978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EEE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247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5EB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6860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2246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B9B9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6CFACBEC" w14:textId="77777777">
        <w:trPr>
          <w:trHeight w:val="4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A4B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469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F29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355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241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9BB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42E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70C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B8E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81C2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D365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5F102FF5" w14:textId="77777777">
        <w:trPr>
          <w:trHeight w:val="4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038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80B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3C7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F76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B670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B61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3EB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E31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EA0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0DDA0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301F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5AC04633" w14:textId="77777777">
        <w:trPr>
          <w:trHeight w:val="4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BD2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FB6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788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135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6BC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12A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38F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C46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BD3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0CA1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679E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4FA2FA57" w14:textId="77777777">
        <w:trPr>
          <w:trHeight w:val="4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E8E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69C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81B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E01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667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CA5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F65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80A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70D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1D0B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0791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2185E5B9" w14:textId="77777777">
        <w:trPr>
          <w:trHeight w:val="49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CD4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BEF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B69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774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D61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C3C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1180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0B4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84D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29C8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B7C8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3F9D1376" w14:textId="77777777">
        <w:trPr>
          <w:trHeight w:val="4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9C0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D71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74AF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23A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D15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1DF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B25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18D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1AD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368D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91B6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1541CB1A" w14:textId="77777777">
        <w:trPr>
          <w:trHeight w:val="4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75E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D9B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37E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D2F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281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FCF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D7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16C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9EB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405E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356B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66D2973E" w14:textId="77777777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4F2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850B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A81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29B4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B35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A98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DF4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8F93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C4E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8DAB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B2BF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0335F316" w14:textId="77777777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10A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669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2A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3F4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8AD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097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EC0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DC4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3137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BEE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E9F6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 w14:paraId="6AA23EB5" w14:textId="77777777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3D1A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EB6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DBC2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AAF9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D1E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1ECE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9708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F1B6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AAD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3884C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0A54D" w14:textId="77777777" w:rsidR="00E32398" w:rsidRDefault="00E323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6D4C8762" w14:textId="77777777" w:rsidR="00E32398" w:rsidRDefault="00E32398"/>
    <w:sectPr w:rsidR="00000000">
      <w:headerReference w:type="default" r:id="rId6"/>
      <w:pgSz w:w="23811" w:h="16838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52C4" w14:textId="77777777" w:rsidR="00E32398" w:rsidRDefault="00E32398">
      <w:r>
        <w:separator/>
      </w:r>
    </w:p>
  </w:endnote>
  <w:endnote w:type="continuationSeparator" w:id="0">
    <w:p w14:paraId="137696F3" w14:textId="77777777" w:rsidR="00E32398" w:rsidRDefault="00E3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CE65" w14:textId="77777777" w:rsidR="00E32398" w:rsidRDefault="00E32398">
      <w:r>
        <w:separator/>
      </w:r>
    </w:p>
  </w:footnote>
  <w:footnote w:type="continuationSeparator" w:id="0">
    <w:p w14:paraId="7C558365" w14:textId="77777777" w:rsidR="00E32398" w:rsidRDefault="00E3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D5D8" w14:textId="77777777" w:rsidR="00E32398" w:rsidRDefault="00E3239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98"/>
    <w:rsid w:val="00E32398"/>
    <w:rsid w:val="0919498F"/>
    <w:rsid w:val="2BB2051B"/>
    <w:rsid w:val="310223C4"/>
    <w:rsid w:val="6589144D"/>
    <w:rsid w:val="7AA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19DB06"/>
  <w15:chartTrackingRefBased/>
  <w15:docId w15:val="{5ED13F01-0EE5-4900-B838-66ABEAC7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167</Characters>
  <Application>Microsoft Office Word</Application>
  <DocSecurity>4</DocSecurity>
  <Lines>83</Lines>
  <Paragraphs>23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文华 沈</cp:lastModifiedBy>
  <cp:revision>2</cp:revision>
  <dcterms:created xsi:type="dcterms:W3CDTF">2025-05-14T03:29:00Z</dcterms:created>
  <dcterms:modified xsi:type="dcterms:W3CDTF">2025-05-14T03:29:00Z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eyJoZGlkIjoiOGRjNjZjM2ZmOWE5ZTdlYjQ0NmJiMGUyMjFjMjM0OTEiLCJ1c2VySWQiOiIxMzU2NzU0NjU2In0=</vt:lpwstr>
  </property>
  <property fmtid="{D5CDD505-2E9C-101B-9397-08002B2CF9AE}" pid="4" name="ICV">
    <vt:lpwstr>59D29239FCE149CCB5C8060B04C35ACD_12</vt:lpwstr>
  </property>
</Properties>
</file>