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0E" w:rsidRDefault="00861704">
      <w:pPr>
        <w:pStyle w:val="a8"/>
        <w:ind w:firstLineChars="0" w:firstLine="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:rsidR="007B2E0E" w:rsidRDefault="00861704">
      <w:pPr>
        <w:pStyle w:val="a8"/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海陵区</w:t>
      </w:r>
      <w:proofErr w:type="gramStart"/>
      <w:r>
        <w:rPr>
          <w:rFonts w:hint="eastAsia"/>
          <w:sz w:val="32"/>
          <w:szCs w:val="32"/>
        </w:rPr>
        <w:t>创客应用</w:t>
      </w:r>
      <w:proofErr w:type="gramEnd"/>
      <w:r>
        <w:rPr>
          <w:rFonts w:hint="eastAsia"/>
          <w:sz w:val="32"/>
          <w:szCs w:val="32"/>
        </w:rPr>
        <w:t>3D</w:t>
      </w:r>
      <w:r>
        <w:rPr>
          <w:rFonts w:hint="eastAsia"/>
          <w:sz w:val="32"/>
          <w:szCs w:val="32"/>
        </w:rPr>
        <w:t>创意设计培训报名表</w:t>
      </w:r>
    </w:p>
    <w:p w:rsidR="007B2E0E" w:rsidRDefault="007B2E0E">
      <w:pPr>
        <w:pStyle w:val="a8"/>
        <w:ind w:firstLineChars="0" w:firstLine="0"/>
        <w:jc w:val="center"/>
        <w:rPr>
          <w:sz w:val="32"/>
          <w:szCs w:val="32"/>
        </w:rPr>
      </w:pPr>
    </w:p>
    <w:tbl>
      <w:tblPr>
        <w:tblStyle w:val="a6"/>
        <w:tblW w:w="8520" w:type="dxa"/>
        <w:tblLayout w:type="fixed"/>
        <w:tblLook w:val="04A0" w:firstRow="1" w:lastRow="0" w:firstColumn="1" w:lastColumn="0" w:noHBand="0" w:noVBand="1"/>
      </w:tblPr>
      <w:tblGrid>
        <w:gridCol w:w="856"/>
        <w:gridCol w:w="1575"/>
        <w:gridCol w:w="780"/>
        <w:gridCol w:w="2805"/>
        <w:gridCol w:w="1425"/>
        <w:gridCol w:w="1079"/>
      </w:tblGrid>
      <w:tr w:rsidR="007B2E0E">
        <w:tc>
          <w:tcPr>
            <w:tcW w:w="856" w:type="dxa"/>
            <w:vAlign w:val="center"/>
          </w:tcPr>
          <w:p w:rsidR="007B2E0E" w:rsidRDefault="00861704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7B2E0E" w:rsidRDefault="00861704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80" w:type="dxa"/>
            <w:vAlign w:val="center"/>
          </w:tcPr>
          <w:p w:rsidR="007B2E0E" w:rsidRDefault="00861704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05" w:type="dxa"/>
            <w:vAlign w:val="center"/>
          </w:tcPr>
          <w:p w:rsidR="007B2E0E" w:rsidRDefault="00861704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425" w:type="dxa"/>
            <w:vAlign w:val="center"/>
          </w:tcPr>
          <w:p w:rsidR="007B2E0E" w:rsidRDefault="00861704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任教学科</w:t>
            </w:r>
          </w:p>
          <w:p w:rsidR="007B2E0E" w:rsidRDefault="00861704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及学段</w:t>
            </w:r>
          </w:p>
        </w:tc>
        <w:tc>
          <w:tcPr>
            <w:tcW w:w="1079" w:type="dxa"/>
            <w:vAlign w:val="center"/>
          </w:tcPr>
          <w:p w:rsidR="007B2E0E" w:rsidRDefault="00861704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B2E0E">
        <w:tc>
          <w:tcPr>
            <w:tcW w:w="856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7B2E0E">
        <w:tc>
          <w:tcPr>
            <w:tcW w:w="856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7B2E0E">
        <w:tc>
          <w:tcPr>
            <w:tcW w:w="856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7B2E0E">
        <w:tc>
          <w:tcPr>
            <w:tcW w:w="856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7B2E0E">
        <w:tc>
          <w:tcPr>
            <w:tcW w:w="856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7B2E0E">
        <w:tc>
          <w:tcPr>
            <w:tcW w:w="856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7B2E0E">
        <w:tc>
          <w:tcPr>
            <w:tcW w:w="856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B2E0E" w:rsidRDefault="007B2E0E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:rsidR="007B2E0E" w:rsidRDefault="00861704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提示：</w:t>
      </w:r>
    </w:p>
    <w:p w:rsidR="007B2E0E" w:rsidRDefault="00861704">
      <w:pPr>
        <w:pStyle w:val="a8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日前将此表发送至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t>52064545@QQ.com</w:t>
      </w:r>
      <w:r>
        <w:rPr>
          <w:rFonts w:hint="eastAsia"/>
          <w:sz w:val="28"/>
          <w:szCs w:val="28"/>
        </w:rPr>
        <w:t>。</w:t>
      </w:r>
    </w:p>
    <w:p w:rsidR="007B2E0E" w:rsidRDefault="007B2E0E">
      <w:pPr>
        <w:pStyle w:val="a8"/>
        <w:ind w:left="720" w:firstLineChars="0" w:firstLine="0"/>
        <w:rPr>
          <w:sz w:val="28"/>
          <w:szCs w:val="28"/>
        </w:rPr>
      </w:pPr>
    </w:p>
    <w:p w:rsidR="007B2E0E" w:rsidRDefault="007B2E0E">
      <w:pPr>
        <w:ind w:firstLine="420"/>
      </w:pPr>
    </w:p>
    <w:p w:rsidR="007B2E0E" w:rsidRDefault="007B2E0E">
      <w:pPr>
        <w:ind w:firstLine="420"/>
      </w:pPr>
    </w:p>
    <w:sectPr w:rsidR="007B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04" w:rsidRDefault="00861704" w:rsidP="00A47F9E">
      <w:r>
        <w:separator/>
      </w:r>
    </w:p>
  </w:endnote>
  <w:endnote w:type="continuationSeparator" w:id="0">
    <w:p w:rsidR="00861704" w:rsidRDefault="00861704" w:rsidP="00A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04" w:rsidRDefault="00861704" w:rsidP="00A47F9E">
      <w:r>
        <w:separator/>
      </w:r>
    </w:p>
  </w:footnote>
  <w:footnote w:type="continuationSeparator" w:id="0">
    <w:p w:rsidR="00861704" w:rsidRDefault="00861704" w:rsidP="00A4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61C4"/>
    <w:multiLevelType w:val="multilevel"/>
    <w:tmpl w:val="5EED61C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61"/>
    <w:rsid w:val="00131B61"/>
    <w:rsid w:val="001F1B3F"/>
    <w:rsid w:val="00213DD0"/>
    <w:rsid w:val="00282CB5"/>
    <w:rsid w:val="00290E88"/>
    <w:rsid w:val="003C2ED3"/>
    <w:rsid w:val="004C7EF1"/>
    <w:rsid w:val="007B2E0E"/>
    <w:rsid w:val="00861704"/>
    <w:rsid w:val="00A47F9E"/>
    <w:rsid w:val="00AA2F50"/>
    <w:rsid w:val="00E00690"/>
    <w:rsid w:val="00EF37E1"/>
    <w:rsid w:val="13655066"/>
    <w:rsid w:val="47D46E52"/>
    <w:rsid w:val="53225D3A"/>
    <w:rsid w:val="76E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2019-06-03T03:11:00Z</dcterms:created>
  <dcterms:modified xsi:type="dcterms:W3CDTF">2019-06-03T03:11:00Z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