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A5" w:rsidRDefault="003230A5" w:rsidP="003230A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3230A5" w:rsidRDefault="003230A5" w:rsidP="003230A5">
      <w:pPr>
        <w:jc w:val="center"/>
        <w:rPr>
          <w:rFonts w:ascii="方正大标宋_GBK" w:eastAsia="方正大标宋_GBK"/>
          <w:color w:val="000000"/>
          <w:sz w:val="44"/>
          <w:szCs w:val="44"/>
        </w:rPr>
      </w:pPr>
      <w:bookmarkStart w:id="0" w:name="_GoBack"/>
      <w:r>
        <w:rPr>
          <w:rFonts w:ascii="方正大标宋_GBK" w:eastAsia="方正大标宋_GBK" w:hint="eastAsia"/>
          <w:color w:val="000000"/>
          <w:sz w:val="44"/>
          <w:szCs w:val="44"/>
        </w:rPr>
        <w:t>海陵区学校校舍安全隐患排查整治情况统计表</w:t>
      </w:r>
    </w:p>
    <w:bookmarkEnd w:id="0"/>
    <w:p w:rsidR="003230A5" w:rsidRPr="003230A5" w:rsidRDefault="003230A5" w:rsidP="00476C27">
      <w:pPr>
        <w:spacing w:beforeLines="50" w:before="156" w:line="600" w:lineRule="exact"/>
        <w:ind w:firstLineChars="100" w:firstLine="280"/>
        <w:rPr>
          <w:rFonts w:ascii="仿宋_GB2312" w:eastAsia="仿宋_GB2312"/>
          <w:b/>
          <w:sz w:val="28"/>
          <w:szCs w:val="28"/>
        </w:rPr>
      </w:pPr>
      <w:r w:rsidRPr="003230A5">
        <w:rPr>
          <w:rFonts w:ascii="仿宋_GB2312" w:eastAsia="仿宋_GB2312" w:hAnsi="宋体" w:cs="宋体" w:hint="eastAsia"/>
          <w:sz w:val="28"/>
          <w:szCs w:val="28"/>
        </w:rPr>
        <w:t>填报单位：（盖章）                                                   日期：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068"/>
        <w:gridCol w:w="3875"/>
        <w:gridCol w:w="4051"/>
        <w:gridCol w:w="2453"/>
      </w:tblGrid>
      <w:tr w:rsidR="003230A5" w:rsidRPr="003230A5" w:rsidTr="003230A5">
        <w:trPr>
          <w:trHeight w:val="6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A5" w:rsidRPr="003230A5" w:rsidRDefault="003230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230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A5" w:rsidRPr="003230A5" w:rsidRDefault="003230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230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A5" w:rsidRPr="003230A5" w:rsidRDefault="003230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230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排查的校舍安全隐患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A5" w:rsidRPr="003230A5" w:rsidRDefault="003230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230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整治措施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A5" w:rsidRPr="003230A5" w:rsidRDefault="003230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230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3230A5" w:rsidRPr="003230A5" w:rsidTr="003230A5">
        <w:trPr>
          <w:trHeight w:val="6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230A5" w:rsidRPr="003230A5" w:rsidTr="003230A5">
        <w:trPr>
          <w:trHeight w:val="6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 w:rsidP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230A5" w:rsidRPr="003230A5" w:rsidTr="003230A5">
        <w:trPr>
          <w:trHeight w:val="6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230A5" w:rsidRPr="003230A5" w:rsidTr="003230A5">
        <w:trPr>
          <w:trHeight w:val="6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230A5" w:rsidRPr="003230A5" w:rsidTr="003230A5">
        <w:trPr>
          <w:trHeight w:val="6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230A5" w:rsidRPr="003230A5" w:rsidTr="003230A5">
        <w:trPr>
          <w:trHeight w:val="6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A5" w:rsidRPr="003230A5" w:rsidRDefault="003230A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1D26D1" w:rsidRPr="00EC2CF6" w:rsidRDefault="00985EEF" w:rsidP="00476C27">
      <w:pPr>
        <w:ind w:firstLineChars="100" w:firstLine="280"/>
      </w:pPr>
      <w:r>
        <w:rPr>
          <w:rFonts w:ascii="仿宋_GB2312" w:eastAsia="仿宋_GB2312" w:hint="eastAsia"/>
          <w:color w:val="000000"/>
          <w:sz w:val="28"/>
          <w:szCs w:val="28"/>
        </w:rPr>
        <w:t>学校负责人（签字）：              其他</w:t>
      </w:r>
      <w:r w:rsidR="003230A5" w:rsidRPr="003230A5">
        <w:rPr>
          <w:rFonts w:ascii="仿宋_GB2312" w:eastAsia="仿宋_GB2312" w:hint="eastAsia"/>
          <w:color w:val="000000"/>
          <w:sz w:val="28"/>
          <w:szCs w:val="28"/>
        </w:rPr>
        <w:t xml:space="preserve">检查人员（签字）：    </w:t>
      </w:r>
      <w:r w:rsidR="003230A5">
        <w:rPr>
          <w:rFonts w:ascii="仿宋_GB2312" w:eastAsia="仿宋_GB2312" w:hint="eastAsia"/>
          <w:color w:val="000000"/>
          <w:sz w:val="24"/>
        </w:rPr>
        <w:t xml:space="preserve"> </w:t>
      </w:r>
    </w:p>
    <w:sectPr w:rsidR="001D26D1" w:rsidRPr="00EC2CF6" w:rsidSect="00EC2C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A4" w:rsidRDefault="00745DA4" w:rsidP="003230A5">
      <w:r>
        <w:separator/>
      </w:r>
    </w:p>
  </w:endnote>
  <w:endnote w:type="continuationSeparator" w:id="0">
    <w:p w:rsidR="00745DA4" w:rsidRDefault="00745DA4" w:rsidP="0032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A4" w:rsidRDefault="00745DA4" w:rsidP="003230A5">
      <w:r>
        <w:separator/>
      </w:r>
    </w:p>
  </w:footnote>
  <w:footnote w:type="continuationSeparator" w:id="0">
    <w:p w:rsidR="00745DA4" w:rsidRDefault="00745DA4" w:rsidP="0032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11"/>
    <w:rsid w:val="0000050F"/>
    <w:rsid w:val="001D26D1"/>
    <w:rsid w:val="003230A5"/>
    <w:rsid w:val="004425BC"/>
    <w:rsid w:val="00476C27"/>
    <w:rsid w:val="00700A40"/>
    <w:rsid w:val="00745DA4"/>
    <w:rsid w:val="00933BF5"/>
    <w:rsid w:val="009842E6"/>
    <w:rsid w:val="00985EEF"/>
    <w:rsid w:val="009F538F"/>
    <w:rsid w:val="00B05A00"/>
    <w:rsid w:val="00EC2CF6"/>
    <w:rsid w:val="00F0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C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23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30A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3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30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C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23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30A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3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30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hljyjjk</dc:creator>
  <cp:lastModifiedBy>Microsoft</cp:lastModifiedBy>
  <cp:revision>2</cp:revision>
  <dcterms:created xsi:type="dcterms:W3CDTF">2017-12-29T06:25:00Z</dcterms:created>
  <dcterms:modified xsi:type="dcterms:W3CDTF">2017-12-29T06:25:00Z</dcterms:modified>
</cp:coreProperties>
</file>