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1C8" w:rsidRPr="00EA75CC" w:rsidRDefault="008821C8" w:rsidP="008821C8">
      <w:pPr>
        <w:spacing w:afterLines="50" w:after="156"/>
        <w:jc w:val="center"/>
        <w:rPr>
          <w:rFonts w:ascii="Dotum" w:hAnsi="Dotum" w:cs="Dotum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2017年下半年督</w:t>
      </w:r>
      <w:r>
        <w:rPr>
          <w:rFonts w:ascii="宋体" w:hAnsi="宋体" w:cs="宋体" w:hint="eastAsia"/>
          <w:b/>
          <w:sz w:val="32"/>
          <w:szCs w:val="32"/>
        </w:rPr>
        <w:t>导</w:t>
      </w:r>
      <w:r>
        <w:rPr>
          <w:rFonts w:ascii="Dotum" w:eastAsia="Dotum" w:hAnsi="Dotum" w:cs="Dotum" w:hint="eastAsia"/>
          <w:b/>
          <w:sz w:val="32"/>
          <w:szCs w:val="32"/>
        </w:rPr>
        <w:t>工作安排</w:t>
      </w:r>
    </w:p>
    <w:tbl>
      <w:tblPr>
        <w:tblW w:w="96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0"/>
        <w:gridCol w:w="1285"/>
        <w:gridCol w:w="1920"/>
        <w:gridCol w:w="1323"/>
        <w:gridCol w:w="1349"/>
        <w:gridCol w:w="2553"/>
      </w:tblGrid>
      <w:tr w:rsidR="008821C8" w:rsidRPr="00E73233" w:rsidTr="004D346A">
        <w:trPr>
          <w:trHeight w:val="609"/>
          <w:jc w:val="center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1C8" w:rsidRPr="00A44BDD" w:rsidRDefault="008821C8" w:rsidP="004D346A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A44BDD">
              <w:rPr>
                <w:rFonts w:ascii="仿宋_GB2312" w:eastAsia="仿宋_GB2312" w:hAnsi="宋体" w:hint="eastAsia"/>
                <w:szCs w:val="21"/>
              </w:rPr>
              <w:t>日期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1C8" w:rsidRPr="00A44BDD" w:rsidRDefault="008821C8" w:rsidP="004D346A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A44BDD">
              <w:rPr>
                <w:rFonts w:ascii="仿宋_GB2312" w:eastAsia="仿宋_GB2312" w:hAnsi="宋体" w:hint="eastAsia"/>
                <w:szCs w:val="21"/>
              </w:rPr>
              <w:t>督导类别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1C8" w:rsidRPr="00A44BDD" w:rsidRDefault="008821C8" w:rsidP="004D346A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A44BDD">
              <w:rPr>
                <w:rFonts w:ascii="仿宋_GB2312" w:eastAsia="仿宋_GB2312" w:hAnsi="宋体" w:hint="eastAsia"/>
                <w:szCs w:val="21"/>
              </w:rPr>
              <w:t>督导学校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1C8" w:rsidRPr="00A44BDD" w:rsidRDefault="008821C8" w:rsidP="004D346A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A44BDD">
              <w:rPr>
                <w:rFonts w:ascii="仿宋_GB2312" w:eastAsia="仿宋_GB2312" w:hAnsi="宋体" w:hint="eastAsia"/>
                <w:szCs w:val="21"/>
              </w:rPr>
              <w:t>日期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1C8" w:rsidRPr="00A44BDD" w:rsidRDefault="008821C8" w:rsidP="004D346A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A44BDD">
              <w:rPr>
                <w:rFonts w:ascii="仿宋_GB2312" w:eastAsia="仿宋_GB2312" w:hAnsi="宋体" w:hint="eastAsia"/>
                <w:szCs w:val="21"/>
              </w:rPr>
              <w:t>督导类别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1C8" w:rsidRPr="00A44BDD" w:rsidRDefault="008821C8" w:rsidP="004D346A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A44BDD">
              <w:rPr>
                <w:rFonts w:ascii="仿宋_GB2312" w:eastAsia="仿宋_GB2312" w:hAnsi="宋体" w:hint="eastAsia"/>
                <w:szCs w:val="21"/>
              </w:rPr>
              <w:t>督导学校</w:t>
            </w:r>
          </w:p>
        </w:tc>
      </w:tr>
      <w:tr w:rsidR="008821C8" w:rsidRPr="00E73233" w:rsidTr="004D346A">
        <w:trPr>
          <w:trHeight w:val="635"/>
          <w:jc w:val="center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1C8" w:rsidRPr="00A44BDD" w:rsidRDefault="008821C8" w:rsidP="004D346A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9.1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1C8" w:rsidRDefault="008821C8" w:rsidP="004D346A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随访督查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1C8" w:rsidRDefault="008821C8" w:rsidP="004D346A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待定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1C8" w:rsidRDefault="008821C8" w:rsidP="004D346A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11.15—16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1C8" w:rsidRPr="00A44BDD" w:rsidRDefault="008821C8" w:rsidP="004D346A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综合</w:t>
            </w:r>
            <w:r w:rsidRPr="00A44BDD">
              <w:rPr>
                <w:rFonts w:ascii="仿宋_GB2312" w:eastAsia="仿宋_GB2312" w:hAnsi="宋体" w:hint="eastAsia"/>
                <w:szCs w:val="21"/>
              </w:rPr>
              <w:t>督导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1C8" w:rsidRPr="00F635D0" w:rsidRDefault="008821C8" w:rsidP="004D346A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九龙幼儿园</w:t>
            </w:r>
          </w:p>
        </w:tc>
      </w:tr>
      <w:tr w:rsidR="008821C8" w:rsidRPr="00E73233" w:rsidTr="004D346A">
        <w:trPr>
          <w:trHeight w:val="635"/>
          <w:jc w:val="center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1C8" w:rsidRDefault="008821C8" w:rsidP="004D346A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9.7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1C8" w:rsidRPr="00A44BDD" w:rsidRDefault="008821C8" w:rsidP="004D346A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回访督查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1C8" w:rsidRPr="00A44BDD" w:rsidRDefault="008821C8" w:rsidP="004D346A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proofErr w:type="gramStart"/>
            <w:r>
              <w:rPr>
                <w:rFonts w:ascii="仿宋_GB2312" w:eastAsia="仿宋_GB2312" w:hAnsi="宋体" w:hint="eastAsia"/>
                <w:szCs w:val="21"/>
              </w:rPr>
              <w:t>依云湾幼儿园</w:t>
            </w:r>
            <w:proofErr w:type="gramEnd"/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1C8" w:rsidRDefault="008821C8" w:rsidP="004D346A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11.23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1C8" w:rsidRPr="00A44BDD" w:rsidRDefault="008821C8" w:rsidP="004D346A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专项</w:t>
            </w:r>
            <w:r w:rsidRPr="00A44BDD">
              <w:rPr>
                <w:rFonts w:ascii="仿宋_GB2312" w:eastAsia="仿宋_GB2312" w:hAnsi="宋体" w:hint="eastAsia"/>
                <w:szCs w:val="21"/>
              </w:rPr>
              <w:t>督导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1C8" w:rsidRPr="00A44BDD" w:rsidRDefault="008821C8" w:rsidP="004D346A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海陵区滨江艺术幼儿园</w:t>
            </w:r>
          </w:p>
        </w:tc>
      </w:tr>
      <w:tr w:rsidR="008821C8" w:rsidRPr="00E73233" w:rsidTr="004D346A">
        <w:trPr>
          <w:trHeight w:val="635"/>
          <w:jc w:val="center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1C8" w:rsidRDefault="008821C8" w:rsidP="004D346A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9.14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1C8" w:rsidRDefault="008821C8" w:rsidP="004D346A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回访督查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1C8" w:rsidRDefault="008821C8" w:rsidP="004D346A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proofErr w:type="gramStart"/>
            <w:r>
              <w:rPr>
                <w:rFonts w:ascii="仿宋_GB2312" w:eastAsia="仿宋_GB2312" w:hAnsi="宋体" w:hint="eastAsia"/>
                <w:szCs w:val="21"/>
              </w:rPr>
              <w:t>秋雪湖幼儿园</w:t>
            </w:r>
            <w:proofErr w:type="gramEnd"/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1C8" w:rsidRDefault="008821C8" w:rsidP="004D346A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11.30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1C8" w:rsidRPr="00A44BDD" w:rsidRDefault="008821C8" w:rsidP="004D346A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综合</w:t>
            </w:r>
            <w:r w:rsidRPr="00A44BDD">
              <w:rPr>
                <w:rFonts w:ascii="仿宋_GB2312" w:eastAsia="仿宋_GB2312" w:hAnsi="宋体" w:hint="eastAsia"/>
                <w:szCs w:val="21"/>
              </w:rPr>
              <w:t>督导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1C8" w:rsidRPr="00A44BDD" w:rsidRDefault="008821C8" w:rsidP="004D346A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proofErr w:type="gramStart"/>
            <w:r>
              <w:rPr>
                <w:rFonts w:ascii="仿宋_GB2312" w:eastAsia="仿宋_GB2312" w:hAnsi="宋体" w:hint="eastAsia"/>
                <w:szCs w:val="21"/>
              </w:rPr>
              <w:t>罡扬学校</w:t>
            </w:r>
            <w:proofErr w:type="gramEnd"/>
          </w:p>
        </w:tc>
      </w:tr>
      <w:tr w:rsidR="008821C8" w:rsidRPr="00E73233" w:rsidTr="004D346A">
        <w:trPr>
          <w:trHeight w:val="635"/>
          <w:jc w:val="center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1C8" w:rsidRDefault="008821C8" w:rsidP="004D346A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9.20—21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1C8" w:rsidRPr="00A44BDD" w:rsidRDefault="008821C8" w:rsidP="004D346A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综合</w:t>
            </w:r>
            <w:r w:rsidRPr="00A44BDD">
              <w:rPr>
                <w:rFonts w:ascii="仿宋_GB2312" w:eastAsia="仿宋_GB2312" w:hAnsi="宋体" w:hint="eastAsia"/>
                <w:szCs w:val="21"/>
              </w:rPr>
              <w:t>督导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1C8" w:rsidRPr="00A44BDD" w:rsidRDefault="008821C8" w:rsidP="004D346A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苏陈实小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1C8" w:rsidRDefault="008821C8" w:rsidP="004D346A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12．7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1C8" w:rsidRDefault="008821C8" w:rsidP="004D346A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综合督导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1C8" w:rsidRDefault="008821C8" w:rsidP="004D346A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proofErr w:type="gramStart"/>
            <w:r>
              <w:rPr>
                <w:rFonts w:ascii="仿宋_GB2312" w:eastAsia="仿宋_GB2312" w:hAnsi="宋体" w:hint="eastAsia"/>
                <w:szCs w:val="21"/>
              </w:rPr>
              <w:t>罡</w:t>
            </w:r>
            <w:proofErr w:type="gramEnd"/>
            <w:r>
              <w:rPr>
                <w:rFonts w:ascii="仿宋_GB2312" w:eastAsia="仿宋_GB2312" w:hAnsi="宋体" w:hint="eastAsia"/>
                <w:szCs w:val="21"/>
              </w:rPr>
              <w:t>扬幼儿园</w:t>
            </w:r>
          </w:p>
        </w:tc>
      </w:tr>
      <w:tr w:rsidR="008821C8" w:rsidRPr="00E73233" w:rsidTr="004D346A">
        <w:trPr>
          <w:trHeight w:val="635"/>
          <w:jc w:val="center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1C8" w:rsidRDefault="008821C8" w:rsidP="004D346A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9.26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1C8" w:rsidRPr="00A44BDD" w:rsidRDefault="008821C8" w:rsidP="004D346A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回访督导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1C8" w:rsidRDefault="008821C8" w:rsidP="004D346A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红黄蓝幼儿园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1C8" w:rsidRDefault="008821C8" w:rsidP="004D346A">
            <w:pPr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12.13—14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1C8" w:rsidRPr="00A44BDD" w:rsidRDefault="008821C8" w:rsidP="004D346A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综合督导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1C8" w:rsidRPr="00A44BDD" w:rsidRDefault="008821C8" w:rsidP="004D346A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民兴实验中学</w:t>
            </w:r>
          </w:p>
        </w:tc>
      </w:tr>
      <w:tr w:rsidR="008821C8" w:rsidRPr="00E73233" w:rsidTr="004D346A">
        <w:trPr>
          <w:trHeight w:val="635"/>
          <w:jc w:val="center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1C8" w:rsidRDefault="008821C8" w:rsidP="004D346A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9.28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1C8" w:rsidRPr="00A44BDD" w:rsidRDefault="008821C8" w:rsidP="004D346A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专项督导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1C8" w:rsidRDefault="008821C8" w:rsidP="004D346A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美晨幼儿园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1C8" w:rsidRDefault="008821C8" w:rsidP="004D346A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12.21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1C8" w:rsidRPr="00A44BDD" w:rsidRDefault="008821C8" w:rsidP="004D346A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综合</w:t>
            </w:r>
            <w:r w:rsidRPr="00A44BDD">
              <w:rPr>
                <w:rFonts w:ascii="仿宋_GB2312" w:eastAsia="仿宋_GB2312" w:hAnsi="宋体" w:hint="eastAsia"/>
                <w:szCs w:val="21"/>
              </w:rPr>
              <w:t>督导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1C8" w:rsidRPr="00A44BDD" w:rsidRDefault="008821C8" w:rsidP="004D346A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大</w:t>
            </w:r>
            <w:proofErr w:type="gramStart"/>
            <w:r>
              <w:rPr>
                <w:rFonts w:ascii="仿宋_GB2312" w:eastAsia="仿宋_GB2312" w:hAnsi="宋体" w:hint="eastAsia"/>
                <w:szCs w:val="21"/>
              </w:rPr>
              <w:t>冯</w:t>
            </w:r>
            <w:proofErr w:type="gramEnd"/>
            <w:r>
              <w:rPr>
                <w:rFonts w:ascii="仿宋_GB2312" w:eastAsia="仿宋_GB2312" w:hAnsi="宋体" w:hint="eastAsia"/>
                <w:szCs w:val="21"/>
              </w:rPr>
              <w:t>中心幼儿园</w:t>
            </w:r>
          </w:p>
        </w:tc>
      </w:tr>
      <w:tr w:rsidR="008821C8" w:rsidRPr="00E73233" w:rsidTr="004D346A">
        <w:trPr>
          <w:trHeight w:val="635"/>
          <w:jc w:val="center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1C8" w:rsidRDefault="008821C8" w:rsidP="004D346A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10.12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1C8" w:rsidRPr="00A44BDD" w:rsidRDefault="008821C8" w:rsidP="004D346A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综合督导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1C8" w:rsidRPr="00A44BDD" w:rsidRDefault="008821C8" w:rsidP="004D346A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沈毅中学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1C8" w:rsidRDefault="008821C8" w:rsidP="004D346A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12.26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1C8" w:rsidRPr="00A44BDD" w:rsidRDefault="008821C8" w:rsidP="004D346A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回访督查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1C8" w:rsidRPr="00A44BDD" w:rsidRDefault="008821C8" w:rsidP="004D346A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实小附属幼儿园</w:t>
            </w:r>
          </w:p>
        </w:tc>
      </w:tr>
      <w:tr w:rsidR="008821C8" w:rsidRPr="00E73233" w:rsidTr="004D346A">
        <w:trPr>
          <w:trHeight w:val="635"/>
          <w:jc w:val="center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1C8" w:rsidRDefault="008821C8" w:rsidP="004D346A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10.19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1C8" w:rsidRPr="00A44BDD" w:rsidRDefault="008821C8" w:rsidP="004D346A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A44BDD">
              <w:rPr>
                <w:rFonts w:ascii="仿宋_GB2312" w:eastAsia="仿宋_GB2312" w:hAnsi="宋体" w:hint="eastAsia"/>
                <w:szCs w:val="21"/>
              </w:rPr>
              <w:t>回访督导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1C8" w:rsidRPr="00A44BDD" w:rsidRDefault="008821C8" w:rsidP="004D346A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海军中学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1C8" w:rsidRDefault="008821C8" w:rsidP="004D346A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12.28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1C8" w:rsidRPr="00A44BDD" w:rsidRDefault="008821C8" w:rsidP="004D346A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回访督查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1C8" w:rsidRPr="00A44BDD" w:rsidRDefault="008821C8" w:rsidP="004D346A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易居城幼儿园</w:t>
            </w:r>
          </w:p>
        </w:tc>
      </w:tr>
      <w:tr w:rsidR="008821C8" w:rsidRPr="00E73233" w:rsidTr="004D346A">
        <w:trPr>
          <w:trHeight w:val="635"/>
          <w:jc w:val="center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1C8" w:rsidRDefault="008821C8" w:rsidP="004D346A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10.26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1C8" w:rsidRPr="00A44BDD" w:rsidRDefault="008821C8" w:rsidP="004D346A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综合督导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1C8" w:rsidRPr="00A44BDD" w:rsidRDefault="008821C8" w:rsidP="004D346A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朱庄小学附属幼儿园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1C8" w:rsidRDefault="008821C8" w:rsidP="004D346A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1.9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1C8" w:rsidRPr="00A44BDD" w:rsidRDefault="008821C8" w:rsidP="004D346A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回访督查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1C8" w:rsidRPr="00A44BDD" w:rsidRDefault="008821C8" w:rsidP="004D346A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泰和幼儿园</w:t>
            </w:r>
          </w:p>
        </w:tc>
      </w:tr>
      <w:tr w:rsidR="008821C8" w:rsidRPr="00E73233" w:rsidTr="004D346A">
        <w:trPr>
          <w:trHeight w:val="635"/>
          <w:jc w:val="center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1C8" w:rsidRDefault="008821C8" w:rsidP="004D346A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11.2—3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1C8" w:rsidRDefault="008821C8" w:rsidP="004D346A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综合</w:t>
            </w:r>
            <w:r w:rsidRPr="00A44BDD">
              <w:rPr>
                <w:rFonts w:ascii="仿宋_GB2312" w:eastAsia="仿宋_GB2312" w:hAnsi="宋体" w:hint="eastAsia"/>
                <w:szCs w:val="21"/>
              </w:rPr>
              <w:t>督导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1C8" w:rsidRDefault="008821C8" w:rsidP="004D346A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城东小学附属幼儿园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1C8" w:rsidRDefault="008821C8" w:rsidP="004D346A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1.11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1C8" w:rsidRPr="00A44BDD" w:rsidRDefault="008821C8" w:rsidP="004D346A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回访督查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1C8" w:rsidRPr="00A44BDD" w:rsidRDefault="008821C8" w:rsidP="004D346A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同乐幼儿园</w:t>
            </w:r>
          </w:p>
        </w:tc>
      </w:tr>
      <w:tr w:rsidR="008821C8" w:rsidRPr="00E73233" w:rsidTr="004D346A">
        <w:trPr>
          <w:trHeight w:val="635"/>
          <w:jc w:val="center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1C8" w:rsidRDefault="008821C8" w:rsidP="004D346A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11.9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1C8" w:rsidRPr="00A44BDD" w:rsidRDefault="008821C8" w:rsidP="004D346A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回访督查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1C8" w:rsidRPr="00A44BDD" w:rsidRDefault="008821C8" w:rsidP="004D346A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城东中心小学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1C8" w:rsidRDefault="008821C8" w:rsidP="004D346A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1.18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1C8" w:rsidRDefault="008821C8" w:rsidP="004D346A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随访督查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1C8" w:rsidRDefault="008821C8" w:rsidP="004D346A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待定</w:t>
            </w:r>
          </w:p>
        </w:tc>
      </w:tr>
    </w:tbl>
    <w:p w:rsidR="008821C8" w:rsidRDefault="008821C8" w:rsidP="008821C8">
      <w:pPr>
        <w:jc w:val="center"/>
        <w:rPr>
          <w:rFonts w:ascii="仿宋_GB2312" w:eastAsia="仿宋_GB2312" w:hAnsi="宋体" w:hint="eastAsia"/>
          <w:szCs w:val="21"/>
        </w:rPr>
      </w:pPr>
    </w:p>
    <w:p w:rsidR="008821C8" w:rsidRPr="00EA75CC" w:rsidRDefault="008821C8" w:rsidP="008821C8">
      <w:pPr>
        <w:rPr>
          <w:rFonts w:ascii="仿宋_GB2312" w:eastAsia="仿宋_GB2312" w:hAnsi="宋体" w:hint="eastAsia"/>
          <w:sz w:val="24"/>
        </w:rPr>
      </w:pPr>
      <w:r w:rsidRPr="00EA75CC">
        <w:rPr>
          <w:rFonts w:ascii="仿宋_GB2312" w:eastAsia="仿宋_GB2312" w:hAnsi="宋体" w:hint="eastAsia"/>
          <w:sz w:val="24"/>
        </w:rPr>
        <w:t>备注：1.综合督导提前两周通知；专项督导提前一周通知；回访督导提前1天通知；随访督导不提前通知。</w:t>
      </w:r>
    </w:p>
    <w:p w:rsidR="008821C8" w:rsidRPr="00EA75CC" w:rsidRDefault="008821C8" w:rsidP="008821C8">
      <w:pPr>
        <w:rPr>
          <w:rFonts w:ascii="仿宋_GB2312" w:eastAsia="仿宋_GB2312" w:hAnsi="宋体" w:hint="eastAsia"/>
          <w:sz w:val="24"/>
        </w:rPr>
      </w:pPr>
      <w:r w:rsidRPr="00EA75CC">
        <w:rPr>
          <w:rFonts w:ascii="仿宋_GB2312" w:eastAsia="仿宋_GB2312" w:hAnsi="宋体" w:hint="eastAsia"/>
          <w:sz w:val="24"/>
        </w:rPr>
        <w:t>2.特殊情况时间有所变化的，由督导室与被督导单位单独对接。</w:t>
      </w:r>
    </w:p>
    <w:p w:rsidR="00856726" w:rsidRPr="008821C8" w:rsidRDefault="00856726">
      <w:bookmarkStart w:id="0" w:name="_GoBack"/>
      <w:bookmarkEnd w:id="0"/>
    </w:p>
    <w:sectPr w:rsidR="00856726" w:rsidRPr="008821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1C8"/>
    <w:rsid w:val="00856726"/>
    <w:rsid w:val="00882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0432C1-B14F-4F0A-A684-B64F15C04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21C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440</Characters>
  <Application>Microsoft Office Word</Application>
  <DocSecurity>0</DocSecurity>
  <Lines>3</Lines>
  <Paragraphs>1</Paragraphs>
  <ScaleCrop>false</ScaleCrop>
  <Company>HJZX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 世安</dc:creator>
  <cp:keywords/>
  <dc:description/>
  <cp:lastModifiedBy>徐 世安</cp:lastModifiedBy>
  <cp:revision>1</cp:revision>
  <dcterms:created xsi:type="dcterms:W3CDTF">2018-09-12T11:54:00Z</dcterms:created>
  <dcterms:modified xsi:type="dcterms:W3CDTF">2018-09-12T11:54:00Z</dcterms:modified>
</cp:coreProperties>
</file>